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E11" w14:textId="77777777"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</w:t>
      </w:r>
      <w:r w:rsidR="00873579">
        <w:rPr>
          <w:rFonts w:ascii="Arial" w:eastAsia="新細明體" w:hAnsi="Arial" w:cs="Arial" w:hint="eastAsia"/>
          <w:b/>
          <w:bCs/>
          <w:color w:val="F50000"/>
          <w:kern w:val="0"/>
          <w:sz w:val="21"/>
          <w:szCs w:val="21"/>
        </w:rPr>
        <w:t>2</w:t>
      </w:r>
      <w:r w:rsidR="00C33B3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1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Monthly Revenue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3"/>
        <w:gridCol w:w="3225"/>
        <w:gridCol w:w="3272"/>
      </w:tblGrid>
      <w:tr w:rsidR="00CB57F4" w:rsidRPr="00CB57F4" w14:paraId="3943312C" w14:textId="77777777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078DF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DDE03C4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14:paraId="598278A7" w14:textId="77777777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C23CF3" w14:textId="77777777"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73A9198E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3946504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CB57F4" w14:paraId="303D6E82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7D5B75BB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C089AF" w14:textId="77777777" w:rsidR="00CB57F4" w:rsidRPr="00CB57F4" w:rsidRDefault="0099178B" w:rsidP="00C33B3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 xml:space="preserve"> </w:t>
            </w:r>
            <w:r w:rsidR="00C33B34">
              <w:t>427,298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6ED710" w14:textId="77777777" w:rsidR="00CB57F4" w:rsidRPr="00CB57F4" w:rsidRDefault="00F04DC5" w:rsidP="00C33B3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C33B34">
              <w:t>107.72</w:t>
            </w:r>
            <w:r w:rsidR="00873579">
              <w:rPr>
                <w:rFonts w:hint="eastAsia"/>
              </w:rPr>
              <w:t>%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 </w:t>
            </w:r>
          </w:p>
        </w:tc>
      </w:tr>
      <w:tr w:rsidR="00CB57F4" w:rsidRPr="00CB57F4" w14:paraId="5EC372D2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FC54812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AA206" w14:textId="77777777" w:rsidR="00CB57F4" w:rsidRPr="00CB57F4" w:rsidRDefault="0099178B" w:rsidP="00C33B3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C33B34">
              <w:t>238,307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67E99" w14:textId="77777777" w:rsidR="00CB57F4" w:rsidRPr="00CB57F4" w:rsidRDefault="00873579" w:rsidP="00C33B3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 xml:space="preserve"> 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C33B34">
              <w:t>72.01</w:t>
            </w:r>
            <w:r>
              <w:rPr>
                <w:rFonts w:hint="eastAsia"/>
              </w:rPr>
              <w:t>%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 </w:t>
            </w:r>
          </w:p>
        </w:tc>
      </w:tr>
      <w:tr w:rsidR="00CB57F4" w:rsidRPr="00CB57F4" w14:paraId="7E568FDF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B18C7D2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67B7C" w14:textId="77777777" w:rsidR="00CB57F4" w:rsidRPr="00CB57F4" w:rsidRDefault="00873579" w:rsidP="00C33B3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B744B2">
              <w:t xml:space="preserve"> </w:t>
            </w:r>
            <w:r w:rsidR="00C33B34">
              <w:t>365,873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C26BB" w14:textId="77777777" w:rsidR="00CB57F4" w:rsidRPr="00CB57F4" w:rsidRDefault="0099178B" w:rsidP="00C33B3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873579">
              <w:t xml:space="preserve">  </w:t>
            </w:r>
            <w:r w:rsidR="00C33B34">
              <w:t>73.99</w:t>
            </w:r>
            <w:r w:rsidR="00873579">
              <w:rPr>
                <w:rFonts w:hint="eastAsia"/>
              </w:rPr>
              <w:t>%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 </w:t>
            </w:r>
          </w:p>
        </w:tc>
      </w:tr>
      <w:tr w:rsidR="00CB57F4" w:rsidRPr="00CB57F4" w14:paraId="6A5995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9DA6A34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292109" w14:textId="77777777" w:rsidR="00CB57F4" w:rsidRPr="00CB57F4" w:rsidRDefault="006971C6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294,314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3E52F6F" w14:textId="77777777" w:rsidR="00CB57F4" w:rsidRPr="00CB57F4" w:rsidRDefault="006971C6" w:rsidP="00C7569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>
              <w:rPr>
                <w:rFonts w:eastAsia="新細明體" w:cstheme="minorHAnsi" w:hint="eastAsia"/>
                <w:kern w:val="0"/>
                <w:szCs w:val="24"/>
              </w:rPr>
              <w:t>1</w:t>
            </w:r>
            <w:r>
              <w:rPr>
                <w:rFonts w:eastAsia="新細明體" w:cstheme="minorHAnsi"/>
                <w:kern w:val="0"/>
                <w:szCs w:val="24"/>
              </w:rPr>
              <w:t>8.94%</w:t>
            </w:r>
          </w:p>
        </w:tc>
      </w:tr>
      <w:tr w:rsidR="00CB57F4" w:rsidRPr="00CB57F4" w14:paraId="6B4DB4C4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9B645D9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A23A53" w14:textId="77777777" w:rsidR="00CB57F4" w:rsidRPr="00CB57F4" w:rsidRDefault="006971C6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278,877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AA4473C" w14:textId="77777777" w:rsidR="00CB57F4" w:rsidRPr="00CB57F4" w:rsidRDefault="006971C6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>
              <w:rPr>
                <w:rFonts w:eastAsia="新細明體" w:cstheme="minorHAnsi" w:hint="eastAsia"/>
                <w:kern w:val="0"/>
                <w:szCs w:val="24"/>
              </w:rPr>
              <w:t>2</w:t>
            </w:r>
            <w:r>
              <w:rPr>
                <w:rFonts w:eastAsia="新細明體" w:cstheme="minorHAnsi"/>
                <w:kern w:val="0"/>
                <w:szCs w:val="24"/>
              </w:rPr>
              <w:t>3.87%</w:t>
            </w:r>
          </w:p>
        </w:tc>
      </w:tr>
      <w:tr w:rsidR="00CB57F4" w:rsidRPr="00CB57F4" w14:paraId="29114212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F1CB998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C08AF65" w14:textId="77777777" w:rsidR="00CB57F4" w:rsidRPr="00CB57F4" w:rsidRDefault="006971C6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330,612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3D91DA" w14:textId="77777777" w:rsidR="00CB57F4" w:rsidRPr="00CB57F4" w:rsidRDefault="006971C6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>
              <w:rPr>
                <w:rFonts w:eastAsia="新細明體" w:cstheme="minorHAnsi" w:hint="eastAsia"/>
                <w:kern w:val="0"/>
                <w:szCs w:val="24"/>
              </w:rPr>
              <w:t>1</w:t>
            </w:r>
            <w:r>
              <w:rPr>
                <w:rFonts w:eastAsia="新細明體" w:cstheme="minorHAnsi"/>
                <w:kern w:val="0"/>
                <w:szCs w:val="24"/>
              </w:rPr>
              <w:t>2.81%</w:t>
            </w:r>
          </w:p>
        </w:tc>
      </w:tr>
      <w:tr w:rsidR="00CB57F4" w:rsidRPr="00CB57F4" w14:paraId="3A93D029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6207945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6D8FF8A" w14:textId="77777777" w:rsidR="00CB57F4" w:rsidRPr="00CB57F4" w:rsidRDefault="006971C6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372,846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DD0492A" w14:textId="77777777" w:rsidR="00CB57F4" w:rsidRPr="00CB57F4" w:rsidRDefault="006971C6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 </w:t>
            </w:r>
            <w:r>
              <w:rPr>
                <w:rFonts w:eastAsia="新細明體" w:cstheme="minorHAnsi" w:hint="eastAsia"/>
                <w:kern w:val="0"/>
                <w:szCs w:val="24"/>
              </w:rPr>
              <w:t>5</w:t>
            </w:r>
            <w:r>
              <w:rPr>
                <w:rFonts w:eastAsia="新細明體" w:cstheme="minorHAnsi"/>
                <w:kern w:val="0"/>
                <w:szCs w:val="24"/>
              </w:rPr>
              <w:t>.52%</w:t>
            </w:r>
          </w:p>
        </w:tc>
      </w:tr>
      <w:tr w:rsidR="00CB57F4" w:rsidRPr="00CB57F4" w14:paraId="2E69EBC3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3A59121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1BD8FD5" w14:textId="77777777" w:rsidR="00CB57F4" w:rsidRPr="00CB57F4" w:rsidRDefault="006971C6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328,339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43A6FC" w14:textId="77777777" w:rsidR="00CB57F4" w:rsidRPr="00CB57F4" w:rsidRDefault="006971C6" w:rsidP="006971C6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-15.58%</w:t>
            </w:r>
          </w:p>
        </w:tc>
      </w:tr>
      <w:tr w:rsidR="00CB57F4" w:rsidRPr="00CB57F4" w14:paraId="2986845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08665FE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F03860F" w14:textId="77777777" w:rsidR="00CB57F4" w:rsidRPr="00CB57F4" w:rsidRDefault="006971C6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364,624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53ABD8C" w14:textId="77777777" w:rsidR="00CB57F4" w:rsidRPr="00CB57F4" w:rsidRDefault="006971C6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 </w:t>
            </w:r>
            <w:r>
              <w:rPr>
                <w:rFonts w:eastAsia="新細明體" w:cstheme="minorHAnsi" w:hint="eastAsia"/>
                <w:kern w:val="0"/>
                <w:szCs w:val="24"/>
              </w:rPr>
              <w:t>-</w:t>
            </w:r>
            <w:r>
              <w:rPr>
                <w:rFonts w:eastAsia="新細明體" w:cstheme="minorHAnsi"/>
                <w:kern w:val="0"/>
                <w:szCs w:val="24"/>
              </w:rPr>
              <w:t>3.50%</w:t>
            </w:r>
          </w:p>
        </w:tc>
      </w:tr>
      <w:tr w:rsidR="00CB57F4" w:rsidRPr="00CB57F4" w14:paraId="497ED2AD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890E231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4235AF" w14:textId="5D211558" w:rsidR="00CB57F4" w:rsidRPr="00CB57F4" w:rsidRDefault="005A32C1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253,661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C126A24" w14:textId="5E156020" w:rsidR="00CB57F4" w:rsidRPr="00CB57F4" w:rsidRDefault="005A32C1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  </w:t>
            </w:r>
            <w:r>
              <w:rPr>
                <w:rFonts w:eastAsia="新細明體" w:cstheme="minorHAnsi" w:hint="eastAsia"/>
                <w:kern w:val="0"/>
                <w:szCs w:val="24"/>
              </w:rPr>
              <w:t>-</w:t>
            </w:r>
            <w:r>
              <w:rPr>
                <w:rFonts w:eastAsia="新細明體" w:cstheme="minorHAnsi"/>
                <w:kern w:val="0"/>
                <w:szCs w:val="24"/>
              </w:rPr>
              <w:t>5.92</w:t>
            </w:r>
            <w:r>
              <w:rPr>
                <w:rFonts w:eastAsia="新細明體" w:cstheme="minorHAnsi"/>
                <w:kern w:val="0"/>
                <w:szCs w:val="24"/>
              </w:rPr>
              <w:t>%</w:t>
            </w:r>
          </w:p>
        </w:tc>
      </w:tr>
      <w:tr w:rsidR="00CB57F4" w:rsidRPr="00CB57F4" w14:paraId="5E35BE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1650A65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C4C8C79" w14:textId="7A2A79BB" w:rsidR="00CB57F4" w:rsidRPr="00CB57F4" w:rsidRDefault="005A32C1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385,728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FB5D83E" w14:textId="439CE250" w:rsidR="00CB57F4" w:rsidRPr="00CB57F4" w:rsidRDefault="005A32C1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5.</w:t>
            </w:r>
            <w:r>
              <w:rPr>
                <w:rFonts w:eastAsia="新細明體" w:cstheme="minorHAnsi"/>
                <w:kern w:val="0"/>
                <w:szCs w:val="24"/>
              </w:rPr>
              <w:t>35</w:t>
            </w:r>
            <w:r>
              <w:rPr>
                <w:rFonts w:eastAsia="新細明體" w:cstheme="minorHAnsi"/>
                <w:kern w:val="0"/>
                <w:szCs w:val="24"/>
              </w:rPr>
              <w:t>%</w:t>
            </w:r>
          </w:p>
        </w:tc>
      </w:tr>
      <w:tr w:rsidR="00CB57F4" w:rsidRPr="00CB57F4" w14:paraId="2E3C1E4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4EC71364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63FB3CD" w14:textId="67B930E4" w:rsidR="00CB57F4" w:rsidRPr="00CB57F4" w:rsidRDefault="005A32C1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276,281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E19C76" w14:textId="2A0AEF42" w:rsidR="00CB57F4" w:rsidRPr="00CB57F4" w:rsidRDefault="005A32C1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 </w:t>
            </w:r>
            <w:r>
              <w:rPr>
                <w:rFonts w:eastAsia="新細明體" w:cstheme="minorHAnsi" w:hint="eastAsia"/>
                <w:kern w:val="0"/>
                <w:szCs w:val="24"/>
              </w:rPr>
              <w:t>-</w:t>
            </w:r>
            <w:r>
              <w:rPr>
                <w:rFonts w:eastAsia="新細明體" w:cstheme="minorHAnsi"/>
                <w:kern w:val="0"/>
                <w:szCs w:val="24"/>
              </w:rPr>
              <w:t>36.59</w:t>
            </w:r>
            <w:r>
              <w:rPr>
                <w:rFonts w:eastAsia="新細明體" w:cstheme="minorHAnsi"/>
                <w:kern w:val="0"/>
                <w:szCs w:val="24"/>
              </w:rPr>
              <w:t>%</w:t>
            </w:r>
          </w:p>
        </w:tc>
      </w:tr>
      <w:tr w:rsidR="00CB57F4" w:rsidRPr="00CB57F4" w14:paraId="43F49E23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3635C18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D0E2AE" w14:textId="4BAC5A40" w:rsidR="00CB57F4" w:rsidRPr="00CB57F4" w:rsidRDefault="006971C6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3,</w:t>
            </w:r>
            <w:r w:rsidR="005A32C1">
              <w:t>916</w:t>
            </w:r>
            <w:r>
              <w:t>,</w:t>
            </w:r>
            <w:r w:rsidR="005A32C1"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994FE82" w14:textId="74689611" w:rsidR="00CB57F4" w:rsidRPr="00CB57F4" w:rsidRDefault="006971C6" w:rsidP="006971C6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 xml:space="preserve"> </w:t>
            </w:r>
            <w:r w:rsidR="005A32C1">
              <w:t xml:space="preserve"> </w:t>
            </w:r>
            <w:r>
              <w:t xml:space="preserve"> </w:t>
            </w:r>
            <w:r w:rsidR="00C7569D">
              <w:rPr>
                <w:rFonts w:hint="eastAsia"/>
              </w:rPr>
              <w:t xml:space="preserve"> </w:t>
            </w:r>
            <w:r w:rsidR="005A32C1">
              <w:t>11</w:t>
            </w:r>
            <w:r>
              <w:t>.</w:t>
            </w:r>
            <w:r w:rsidR="005A32C1">
              <w:t>53</w:t>
            </w:r>
            <w:r w:rsidR="00873579">
              <w:rPr>
                <w:rFonts w:hint="eastAsia"/>
              </w:rPr>
              <w:t>%</w:t>
            </w:r>
          </w:p>
        </w:tc>
      </w:tr>
    </w:tbl>
    <w:p w14:paraId="1A63878C" w14:textId="77777777" w:rsidR="00861E37" w:rsidRDefault="00861E37"/>
    <w:sectPr w:rsidR="00861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F9B0" w14:textId="77777777" w:rsidR="00A44F46" w:rsidRDefault="00A44F46" w:rsidP="009077CC">
      <w:r>
        <w:separator/>
      </w:r>
    </w:p>
  </w:endnote>
  <w:endnote w:type="continuationSeparator" w:id="0">
    <w:p w14:paraId="774F67DF" w14:textId="77777777" w:rsidR="00A44F46" w:rsidRDefault="00A44F46" w:rsidP="009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BC88" w14:textId="77777777" w:rsidR="00A44F46" w:rsidRDefault="00A44F46" w:rsidP="009077CC">
      <w:r>
        <w:separator/>
      </w:r>
    </w:p>
  </w:footnote>
  <w:footnote w:type="continuationSeparator" w:id="0">
    <w:p w14:paraId="2E0BA9F1" w14:textId="77777777" w:rsidR="00A44F46" w:rsidRDefault="00A44F46" w:rsidP="009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F4"/>
    <w:rsid w:val="000413A4"/>
    <w:rsid w:val="00180907"/>
    <w:rsid w:val="001B3E02"/>
    <w:rsid w:val="003478E9"/>
    <w:rsid w:val="00375BCB"/>
    <w:rsid w:val="0057515F"/>
    <w:rsid w:val="005A1701"/>
    <w:rsid w:val="005A32C1"/>
    <w:rsid w:val="005D6CD0"/>
    <w:rsid w:val="005E2880"/>
    <w:rsid w:val="006971C6"/>
    <w:rsid w:val="006F7FDF"/>
    <w:rsid w:val="00861E37"/>
    <w:rsid w:val="00873579"/>
    <w:rsid w:val="009077CC"/>
    <w:rsid w:val="0099178B"/>
    <w:rsid w:val="00A44F46"/>
    <w:rsid w:val="00B05B95"/>
    <w:rsid w:val="00B744B2"/>
    <w:rsid w:val="00B8655C"/>
    <w:rsid w:val="00BD14CE"/>
    <w:rsid w:val="00C1380E"/>
    <w:rsid w:val="00C33B34"/>
    <w:rsid w:val="00C50E25"/>
    <w:rsid w:val="00C7569D"/>
    <w:rsid w:val="00CB57F4"/>
    <w:rsid w:val="00D51A50"/>
    <w:rsid w:val="00DB230C"/>
    <w:rsid w:val="00E50027"/>
    <w:rsid w:val="00EE7A6B"/>
    <w:rsid w:val="00F04DC5"/>
    <w:rsid w:val="00FC5D34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CBBF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34</cp:revision>
  <dcterms:created xsi:type="dcterms:W3CDTF">2020-05-05T09:15:00Z</dcterms:created>
  <dcterms:modified xsi:type="dcterms:W3CDTF">2022-01-12T00:54:00Z</dcterms:modified>
</cp:coreProperties>
</file>