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F4" w:rsidRPr="00CB57F4" w:rsidRDefault="00CB57F4" w:rsidP="00CB57F4">
      <w:pPr>
        <w:widowControl/>
        <w:spacing w:after="240" w:line="270" w:lineRule="atLeast"/>
        <w:rPr>
          <w:rFonts w:ascii="Arial" w:eastAsia="新細明體" w:hAnsi="Arial" w:cs="Arial"/>
          <w:color w:val="444444"/>
          <w:kern w:val="0"/>
          <w:sz w:val="18"/>
          <w:szCs w:val="18"/>
        </w:rPr>
      </w:pPr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>20</w:t>
      </w:r>
      <w:r w:rsidR="00873579">
        <w:rPr>
          <w:rFonts w:ascii="Arial" w:eastAsia="新細明體" w:hAnsi="Arial" w:cs="Arial" w:hint="eastAsia"/>
          <w:b/>
          <w:bCs/>
          <w:color w:val="F50000"/>
          <w:kern w:val="0"/>
          <w:sz w:val="21"/>
          <w:szCs w:val="21"/>
        </w:rPr>
        <w:t>20</w:t>
      </w:r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 xml:space="preserve"> Monthly Revenue</w:t>
      </w:r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br/>
      </w:r>
      <w:r w:rsidRPr="00CB57F4">
        <w:rPr>
          <w:rFonts w:ascii="Arial" w:eastAsia="新細明體" w:hAnsi="Arial" w:cs="Arial"/>
          <w:color w:val="444444"/>
          <w:kern w:val="0"/>
          <w:sz w:val="18"/>
          <w:szCs w:val="18"/>
        </w:rPr>
        <w:t xml:space="preserve">(In </w:t>
      </w:r>
      <w:r w:rsidR="00D51A50" w:rsidRPr="00D51A50">
        <w:rPr>
          <w:rFonts w:ascii="Arial" w:eastAsia="新細明體" w:hAnsi="Arial" w:cs="Arial"/>
          <w:color w:val="444444"/>
          <w:kern w:val="0"/>
          <w:sz w:val="18"/>
          <w:szCs w:val="18"/>
        </w:rPr>
        <w:t>thousands</w:t>
      </w:r>
      <w:r w:rsidRPr="00CB57F4">
        <w:rPr>
          <w:rFonts w:ascii="Arial" w:eastAsia="新細明體" w:hAnsi="Arial" w:cs="Arial"/>
          <w:color w:val="444444"/>
          <w:kern w:val="0"/>
          <w:sz w:val="18"/>
          <w:szCs w:val="18"/>
        </w:rPr>
        <w:t xml:space="preserve"> of New Taiwan Dollars)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98"/>
        <w:gridCol w:w="3231"/>
        <w:gridCol w:w="3261"/>
      </w:tblGrid>
      <w:tr w:rsidR="00CB57F4" w:rsidRPr="00CB57F4" w:rsidTr="00CB57F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Month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Consolidated</w:t>
            </w:r>
          </w:p>
        </w:tc>
      </w:tr>
      <w:tr w:rsidR="00CB57F4" w:rsidRPr="00CB57F4" w:rsidTr="00CB57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57F4" w:rsidRPr="00CB57F4" w:rsidRDefault="00CB57F4" w:rsidP="00CB57F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Net Revenue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YoY Change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Jan.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</w:t>
            </w:r>
            <w:r w:rsidR="00B744B2">
              <w:t xml:space="preserve"> </w:t>
            </w:r>
            <w:r w:rsidR="00873579">
              <w:t>205,706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57F4" w:rsidRPr="00CB57F4" w:rsidRDefault="00F04DC5" w:rsidP="00F04DC5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99178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873579">
              <w:t>-56.16</w:t>
            </w:r>
            <w:r w:rsidR="00873579">
              <w:rPr>
                <w:rFonts w:hint="eastAsia"/>
              </w:rPr>
              <w:t>%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Feb.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F04D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</w:t>
            </w:r>
            <w:r w:rsidR="00873579">
              <w:t>138,545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873579" w:rsidP="00F04DC5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 xml:space="preserve">  </w:t>
            </w:r>
            <w:r w:rsidR="0099178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>
              <w:t>52.88</w:t>
            </w:r>
            <w:r>
              <w:rPr>
                <w:rFonts w:hint="eastAsia"/>
              </w:rPr>
              <w:t>%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Mar.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873579" w:rsidP="00B744B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="00B744B2">
              <w:t xml:space="preserve"> </w:t>
            </w:r>
            <w:r>
              <w:t>210,280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F04DC5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873579">
              <w:t>  -16.16</w:t>
            </w:r>
            <w:r w:rsidR="00873579">
              <w:rPr>
                <w:rFonts w:hint="eastAsia"/>
              </w:rPr>
              <w:t>%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 </w:t>
            </w:r>
          </w:p>
        </w:tc>
      </w:tr>
      <w:tr w:rsidR="00CB57F4" w:rsidRPr="00CB57F4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Apr.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C7569D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t>247,452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C7569D" w:rsidP="00C7569D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t>-14.16</w:t>
            </w:r>
            <w:r>
              <w:rPr>
                <w:rFonts w:hint="eastAsia"/>
              </w:rPr>
              <w:t>%</w:t>
            </w:r>
          </w:p>
        </w:tc>
      </w:tr>
      <w:tr w:rsidR="00CB57F4" w:rsidRPr="00CB57F4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C7569D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t>225,132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C7569D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t>-21.47</w:t>
            </w:r>
            <w:r>
              <w:rPr>
                <w:rFonts w:hint="eastAsia"/>
              </w:rPr>
              <w:t>%</w:t>
            </w:r>
          </w:p>
        </w:tc>
      </w:tr>
      <w:tr w:rsidR="00CB57F4" w:rsidRPr="00CB57F4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Jun.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C7569D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>  293,068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C7569D" w:rsidP="00CB57F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hint="eastAsia"/>
              </w:rPr>
              <w:t xml:space="preserve">   </w:t>
            </w:r>
            <w:r>
              <w:t>-3.33</w:t>
            </w:r>
            <w:r>
              <w:rPr>
                <w:rFonts w:hint="eastAsia"/>
              </w:rPr>
              <w:t>%</w:t>
            </w:r>
          </w:p>
        </w:tc>
      </w:tr>
      <w:tr w:rsidR="00CB57F4" w:rsidRPr="00CB57F4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Jul.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57515F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t>353,332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57515F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t>27.79</w:t>
            </w:r>
            <w:r>
              <w:rPr>
                <w:rFonts w:hint="eastAsia"/>
              </w:rPr>
              <w:t>%</w:t>
            </w:r>
          </w:p>
        </w:tc>
      </w:tr>
      <w:tr w:rsidR="00CB57F4" w:rsidRPr="00CB57F4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Aug.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DB230C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388,933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DB230C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 </w:t>
            </w:r>
            <w:r>
              <w:rPr>
                <w:rFonts w:eastAsia="新細明體" w:cstheme="minorHAnsi" w:hint="eastAsia"/>
                <w:kern w:val="0"/>
                <w:szCs w:val="24"/>
              </w:rPr>
              <w:t>2</w:t>
            </w:r>
            <w:r>
              <w:rPr>
                <w:rFonts w:eastAsia="新細明體" w:cstheme="minorHAnsi"/>
                <w:kern w:val="0"/>
                <w:szCs w:val="24"/>
              </w:rPr>
              <w:t>9.62%</w:t>
            </w:r>
          </w:p>
        </w:tc>
      </w:tr>
      <w:tr w:rsidR="00CB57F4" w:rsidRPr="00CB57F4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DB230C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>  377,839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DB230C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t xml:space="preserve">  36.93%</w:t>
            </w:r>
          </w:p>
        </w:tc>
      </w:tr>
      <w:tr w:rsidR="00CB57F4" w:rsidRPr="00CB57F4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Oct.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DB230C" w:rsidP="00B744B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269,624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DB230C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t xml:space="preserve">  0.18%</w:t>
            </w:r>
          </w:p>
        </w:tc>
      </w:tr>
      <w:tr w:rsidR="00CB57F4" w:rsidRPr="00CB57F4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Nov.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B8655C" w:rsidP="00B744B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t>366,130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FC5D34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bookmarkStart w:id="0" w:name="_GoBack"/>
            <w:bookmarkEnd w:id="0"/>
            <w:r w:rsidR="00B8655C">
              <w:rPr>
                <w:rFonts w:eastAsia="新細明體" w:cstheme="minorHAnsi" w:hint="eastAsia"/>
                <w:kern w:val="0"/>
                <w:szCs w:val="24"/>
              </w:rPr>
              <w:t>62.60%</w:t>
            </w:r>
          </w:p>
        </w:tc>
      </w:tr>
      <w:tr w:rsidR="00CB57F4" w:rsidRPr="00CB57F4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Dec.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FC5D3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</w:t>
            </w:r>
            <w:r>
              <w:t>435,708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FC5D34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t>118.25</w:t>
            </w:r>
            <w:r>
              <w:rPr>
                <w:rFonts w:eastAsia="新細明體" w:cstheme="minorHAnsi" w:hint="eastAsia"/>
                <w:kern w:val="0"/>
                <w:szCs w:val="24"/>
              </w:rPr>
              <w:t>%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FC5D3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>3,511,749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C7569D" w:rsidP="00DB230C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="00DB230C">
              <w:t xml:space="preserve"> </w:t>
            </w:r>
            <w:r w:rsidR="00FC5D34">
              <w:t>8.55</w:t>
            </w:r>
            <w:r w:rsidR="00873579">
              <w:rPr>
                <w:rFonts w:hint="eastAsia"/>
              </w:rPr>
              <w:t>%</w:t>
            </w:r>
          </w:p>
        </w:tc>
      </w:tr>
    </w:tbl>
    <w:p w:rsidR="00861E37" w:rsidRDefault="00861E37"/>
    <w:sectPr w:rsidR="00861E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E9" w:rsidRDefault="003478E9" w:rsidP="009077CC">
      <w:r>
        <w:separator/>
      </w:r>
    </w:p>
  </w:endnote>
  <w:endnote w:type="continuationSeparator" w:id="0">
    <w:p w:rsidR="003478E9" w:rsidRDefault="003478E9" w:rsidP="0090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E9" w:rsidRDefault="003478E9" w:rsidP="009077CC">
      <w:r>
        <w:separator/>
      </w:r>
    </w:p>
  </w:footnote>
  <w:footnote w:type="continuationSeparator" w:id="0">
    <w:p w:rsidR="003478E9" w:rsidRDefault="003478E9" w:rsidP="00907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F4"/>
    <w:rsid w:val="000413A4"/>
    <w:rsid w:val="00180907"/>
    <w:rsid w:val="001B3E02"/>
    <w:rsid w:val="003478E9"/>
    <w:rsid w:val="00375BCB"/>
    <w:rsid w:val="0057515F"/>
    <w:rsid w:val="005D6CD0"/>
    <w:rsid w:val="005E2880"/>
    <w:rsid w:val="00861E37"/>
    <w:rsid w:val="00873579"/>
    <w:rsid w:val="009077CC"/>
    <w:rsid w:val="0099178B"/>
    <w:rsid w:val="00B05B95"/>
    <w:rsid w:val="00B744B2"/>
    <w:rsid w:val="00B8655C"/>
    <w:rsid w:val="00BD14CE"/>
    <w:rsid w:val="00C1380E"/>
    <w:rsid w:val="00C50E25"/>
    <w:rsid w:val="00C7569D"/>
    <w:rsid w:val="00CB57F4"/>
    <w:rsid w:val="00D51A50"/>
    <w:rsid w:val="00DB230C"/>
    <w:rsid w:val="00E50027"/>
    <w:rsid w:val="00EE7A6B"/>
    <w:rsid w:val="00F04DC5"/>
    <w:rsid w:val="00FC5D34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2F7B6"/>
  <w15:chartTrackingRefBased/>
  <w15:docId w15:val="{32DFEC97-4B22-44B2-ABEF-FDCD2457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7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7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金淑芳</dc:creator>
  <cp:keywords/>
  <dc:description/>
  <cp:lastModifiedBy>金淑芳</cp:lastModifiedBy>
  <cp:revision>31</cp:revision>
  <dcterms:created xsi:type="dcterms:W3CDTF">2020-05-05T09:15:00Z</dcterms:created>
  <dcterms:modified xsi:type="dcterms:W3CDTF">2021-01-12T02:30:00Z</dcterms:modified>
</cp:coreProperties>
</file>